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563CEB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563CEB" w:rsidRPr="00F047CE" w:rsidRDefault="00563CEB" w:rsidP="00563CEB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INVESTIGACION N°1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ARTES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51324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C53D87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4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</w:t>
      </w:r>
      <w:r w:rsidR="00DB3BA8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MEDIO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</w:t>
      </w:r>
      <w:r w:rsidR="00DB3BA8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C419D2" w:rsidRPr="00ED4B79" w:rsidRDefault="00DA6B0D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18-03-20               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27-04-20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C419D2" w:rsidRPr="00ED4B79" w:rsidRDefault="00DA6B0D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18-03-20               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27-04-20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304165</wp:posOffset>
                </wp:positionV>
                <wp:extent cx="6040755" cy="1125220"/>
                <wp:effectExtent l="19050" t="19050" r="36195" b="3683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DB3BA8" w:rsidRPr="00DB3BA8" w:rsidRDefault="00DB3BA8" w:rsidP="00DB3B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3BA8">
                              <w:rPr>
                                <w:rFonts w:ascii="Arial" w:hAnsi="Arial" w:cs="Arial"/>
                              </w:rPr>
                              <w:t>Investigar: Estudiar y conocer el mundo natural y artificial por medio de la exploración, la indagación, la búsqueda en fuentes y la experimentación.</w:t>
                            </w:r>
                          </w:p>
                          <w:p w:rsidR="00DB3BA8" w:rsidRPr="00DB3BA8" w:rsidRDefault="00DB3BA8" w:rsidP="00DB3B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3BA8">
                              <w:rPr>
                                <w:rFonts w:ascii="Arial" w:hAnsi="Arial" w:cs="Arial"/>
                              </w:rPr>
                              <w:t>Diseñar: Crear, dibujar, representar y comunicar un nuevo objeto, sistema o servicio tecnológico, utilizando diversas técnicas y medios, incluidos las TIC.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513246" w:rsidRPr="007C7D5D" w:rsidRDefault="00513246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2.4pt;margin-top:23.95pt;width:475.65pt;height:8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DB3BA8" w:rsidRPr="00DB3BA8" w:rsidRDefault="00DB3BA8" w:rsidP="00DB3BA8">
                      <w:pPr>
                        <w:rPr>
                          <w:rFonts w:ascii="Arial" w:hAnsi="Arial" w:cs="Arial"/>
                        </w:rPr>
                      </w:pPr>
                      <w:r w:rsidRPr="00DB3BA8">
                        <w:rPr>
                          <w:rFonts w:ascii="Arial" w:hAnsi="Arial" w:cs="Arial"/>
                        </w:rPr>
                        <w:t>Investigar: Estudiar y conocer el mundo natural y artificial por medio de la exploración, la indagación, la búsqueda en fuentes y la experimentación.</w:t>
                      </w:r>
                    </w:p>
                    <w:p w:rsidR="00DB3BA8" w:rsidRPr="00DB3BA8" w:rsidRDefault="00DB3BA8" w:rsidP="00DB3BA8">
                      <w:pPr>
                        <w:rPr>
                          <w:rFonts w:ascii="Arial" w:hAnsi="Arial" w:cs="Arial"/>
                        </w:rPr>
                      </w:pPr>
                      <w:r w:rsidRPr="00DB3BA8">
                        <w:rPr>
                          <w:rFonts w:ascii="Arial" w:hAnsi="Arial" w:cs="Arial"/>
                        </w:rPr>
                        <w:t>Diseñar: Crear, dibujar, representar y comunicar un nuevo objeto, sistema o servicio tecnológico, utilizando diversas técnicas y medios, incluidos las TIC.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513246" w:rsidRPr="007C7D5D" w:rsidRDefault="00513246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29338</wp:posOffset>
                </wp:positionH>
                <wp:positionV relativeFrom="paragraph">
                  <wp:posOffset>109972</wp:posOffset>
                </wp:positionV>
                <wp:extent cx="6048375" cy="1367758"/>
                <wp:effectExtent l="19050" t="19050" r="47625" b="425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6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33015B" w:rsidRP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Investigar en internet las distintas preguntas realizadas.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Escribir en computador trabajo de investigación.</w:t>
                            </w:r>
                          </w:p>
                          <w:p w:rsidR="00467A21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impreso el trabajo y pegado en la croquera.</w:t>
                            </w:r>
                          </w:p>
                          <w:p w:rsidR="00467A21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Leer bien las preguntas realizadas para la investigación en artes.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3pt;margin-top:8.65pt;width:476.25pt;height:10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33015B" w:rsidRP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Investigar en internet las distintas preguntas realizadas.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Escribir en computador trabajo de investigación.</w:t>
                      </w:r>
                    </w:p>
                    <w:p w:rsidR="00467A21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impreso el trabajo y pegado en la croquera.</w:t>
                      </w:r>
                    </w:p>
                    <w:p w:rsidR="00467A21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Leer bien las preguntas realizadas para la investigación en artes.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B3BA8" w:rsidRDefault="00DB3BA8" w:rsidP="007D3474"/>
    <w:p w:rsidR="00DB3BA8" w:rsidRDefault="00DB3BA8" w:rsidP="007D3474"/>
    <w:p w:rsidR="00DB3BA8" w:rsidRDefault="00DB3BA8" w:rsidP="007D3474"/>
    <w:p w:rsidR="00DB3BA8" w:rsidRDefault="00DB3BA8" w:rsidP="007D3474"/>
    <w:p w:rsidR="00DB3BA8" w:rsidRDefault="00DB3BA8" w:rsidP="007D3474"/>
    <w:p w:rsidR="00DB3BA8" w:rsidRDefault="00DB3BA8" w:rsidP="007D3474"/>
    <w:p w:rsidR="00DB3BA8" w:rsidRDefault="00DB3BA8" w:rsidP="007D3474"/>
    <w:p w:rsidR="00DB3BA8" w:rsidRDefault="00DB3BA8" w:rsidP="007D3474"/>
    <w:p w:rsidR="00DB3BA8" w:rsidRDefault="00DB3BA8" w:rsidP="007D3474"/>
    <w:p w:rsidR="00DB3BA8" w:rsidRDefault="00DB3BA8" w:rsidP="007D3474"/>
    <w:p w:rsidR="00563CEB" w:rsidRDefault="00563CEB" w:rsidP="007D3474"/>
    <w:p w:rsidR="00563CEB" w:rsidRDefault="00563CEB" w:rsidP="007D3474"/>
    <w:p w:rsidR="00D41B67" w:rsidRDefault="00EE30D2" w:rsidP="007D34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investigación:</w:t>
      </w:r>
    </w:p>
    <w:p w:rsidR="00DB3BA8" w:rsidRDefault="00DB3BA8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Desarrollar </w:t>
      </w:r>
      <w:r w:rsidR="00513246">
        <w:rPr>
          <w:rFonts w:ascii="Arial" w:hAnsi="Arial" w:cs="Arial"/>
        </w:rPr>
        <w:t>las sig</w:t>
      </w:r>
      <w:r w:rsidR="00B037AA">
        <w:rPr>
          <w:rFonts w:ascii="Arial" w:hAnsi="Arial" w:cs="Arial"/>
        </w:rPr>
        <w:t xml:space="preserve">uientes preguntas sobre </w:t>
      </w:r>
      <w:r w:rsidR="00DB3BA8">
        <w:rPr>
          <w:rFonts w:ascii="Arial" w:hAnsi="Arial" w:cs="Arial"/>
        </w:rPr>
        <w:t>el uso de esténcil.</w:t>
      </w:r>
    </w:p>
    <w:p w:rsidR="00DB3BA8" w:rsidRDefault="00DB3BA8" w:rsidP="007D3474">
      <w:pPr>
        <w:rPr>
          <w:rFonts w:ascii="Arial" w:hAnsi="Arial" w:cs="Arial"/>
        </w:rPr>
      </w:pPr>
    </w:p>
    <w:p w:rsidR="00DB3BA8" w:rsidRPr="00DB3BA8" w:rsidRDefault="00DB3BA8" w:rsidP="00DB3BA8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Crear portada del esténcil, nombre del alumno, curso, nombre profesor, fecha de inicio y termino del trabajo</w:t>
      </w:r>
    </w:p>
    <w:p w:rsidR="00DB3BA8" w:rsidRDefault="00DB3BA8" w:rsidP="007D3474">
      <w:pPr>
        <w:rPr>
          <w:rFonts w:ascii="Arial" w:hAnsi="Arial" w:cs="Arial"/>
        </w:rPr>
      </w:pPr>
    </w:p>
    <w:p w:rsidR="00DB3BA8" w:rsidRDefault="00DB3BA8" w:rsidP="00DB3BA8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Escribir la historia del esténcil</w:t>
      </w:r>
    </w:p>
    <w:p w:rsidR="00DB3BA8" w:rsidRDefault="00DB3BA8" w:rsidP="00DB3BA8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Confeccionar una línea de tiempo con </w:t>
      </w:r>
      <w:r w:rsidR="00983681">
        <w:rPr>
          <w:rFonts w:ascii="Arial" w:hAnsi="Arial" w:cs="Arial"/>
        </w:rPr>
        <w:t>10 autores</w:t>
      </w:r>
      <w:r>
        <w:rPr>
          <w:rFonts w:ascii="Arial" w:hAnsi="Arial" w:cs="Arial"/>
        </w:rPr>
        <w:t xml:space="preserve"> del esténcil, escribir su obra y año que la realizo.</w:t>
      </w:r>
    </w:p>
    <w:p w:rsidR="00DB3BA8" w:rsidRDefault="00DB3BA8" w:rsidP="00DB3BA8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Pegar 7 imágenes de esténcil de distintos autores.</w:t>
      </w:r>
    </w:p>
    <w:p w:rsidR="00983681" w:rsidRPr="00DB3BA8" w:rsidRDefault="00983681" w:rsidP="00DB3BA8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Definir un glosario de las artes visuales: </w:t>
      </w:r>
      <w:r w:rsidR="00563CEB">
        <w:rPr>
          <w:rFonts w:ascii="Arial" w:hAnsi="Arial" w:cs="Arial"/>
        </w:rPr>
        <w:t>abstracto, ensamblaje, claroscuro, composición, contorno, escala, escorzo, esfumado, estilo, figurativo, genero, iconografía, perspectiva y vanguardismo.</w:t>
      </w:r>
    </w:p>
    <w:p w:rsidR="00513246" w:rsidRDefault="00513246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882"/>
      </w:tblGrid>
      <w:tr w:rsidR="00EE30D2" w:rsidTr="00087B34">
        <w:tc>
          <w:tcPr>
            <w:tcW w:w="7905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134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882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EE30D2" w:rsidTr="00087B34">
        <w:tc>
          <w:tcPr>
            <w:tcW w:w="7905" w:type="dxa"/>
          </w:tcPr>
          <w:p w:rsidR="00EE30D2" w:rsidRDefault="00DB3BA8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 en forma ordenada portada</w:t>
            </w:r>
          </w:p>
        </w:tc>
        <w:tc>
          <w:tcPr>
            <w:tcW w:w="1134" w:type="dxa"/>
          </w:tcPr>
          <w:p w:rsidR="00EE30D2" w:rsidRDefault="00DB3BA8" w:rsidP="00DB3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DB3BA8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Ingresa información correcta sobre </w:t>
            </w:r>
            <w:r w:rsidR="00983681">
              <w:rPr>
                <w:rFonts w:ascii="Arial" w:hAnsi="Arial" w:cs="Arial"/>
              </w:rPr>
              <w:t>autores del esténcil</w:t>
            </w:r>
          </w:p>
        </w:tc>
        <w:tc>
          <w:tcPr>
            <w:tcW w:w="1134" w:type="dxa"/>
          </w:tcPr>
          <w:p w:rsidR="00EE30D2" w:rsidRDefault="00563CEB" w:rsidP="00DB3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983681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 imágenes de distintos autores del esténcil</w:t>
            </w:r>
          </w:p>
        </w:tc>
        <w:tc>
          <w:tcPr>
            <w:tcW w:w="1134" w:type="dxa"/>
          </w:tcPr>
          <w:p w:rsidR="00EE30D2" w:rsidRDefault="00563CEB" w:rsidP="00DB3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563CEB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correctamente glosario de artes</w:t>
            </w:r>
          </w:p>
        </w:tc>
        <w:tc>
          <w:tcPr>
            <w:tcW w:w="1134" w:type="dxa"/>
          </w:tcPr>
          <w:p w:rsidR="00EE30D2" w:rsidRDefault="00563CEB" w:rsidP="00DB3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563CEB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trabajo a tiempo </w:t>
            </w:r>
          </w:p>
        </w:tc>
        <w:tc>
          <w:tcPr>
            <w:tcW w:w="1134" w:type="dxa"/>
          </w:tcPr>
          <w:p w:rsidR="00EE30D2" w:rsidRDefault="00563CEB" w:rsidP="00DB3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563CEB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134" w:type="dxa"/>
          </w:tcPr>
          <w:p w:rsidR="00EE30D2" w:rsidRDefault="00563CEB" w:rsidP="00DB3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30D2" w:rsidRDefault="00EE30D2" w:rsidP="00DB3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</w:tbl>
    <w:p w:rsidR="00EE30D2" w:rsidRDefault="00EE30D2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</w:p>
    <w:p w:rsidR="00563CEB" w:rsidRDefault="00563CEB" w:rsidP="007D3474">
      <w:pPr>
        <w:rPr>
          <w:rFonts w:ascii="Arial" w:hAnsi="Arial" w:cs="Aria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5E933C8D" wp14:editId="5186E4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8825" cy="523875"/>
            <wp:effectExtent l="0" t="0" r="9525" b="9525"/>
            <wp:wrapNone/>
            <wp:docPr id="5" name="Imagen 5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CEB" w:rsidRDefault="00563CEB" w:rsidP="007D3474">
      <w:pPr>
        <w:rPr>
          <w:rFonts w:ascii="Arial" w:hAnsi="Arial" w:cs="Arial"/>
        </w:rPr>
      </w:pPr>
    </w:p>
    <w:p w:rsidR="00563CEB" w:rsidRPr="00EE30D2" w:rsidRDefault="00563CEB" w:rsidP="007D3474">
      <w:pPr>
        <w:rPr>
          <w:rFonts w:ascii="Arial" w:hAnsi="Arial" w:cs="Arial"/>
        </w:rPr>
      </w:pPr>
    </w:p>
    <w:p w:rsidR="00563CEB" w:rsidRDefault="00563CEB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E62BE9" w:rsidRPr="00F047CE" w:rsidRDefault="00E62BE9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PRÁCTICA Y DISEÑO N°2 EN ARTES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E62BE9" w:rsidRPr="00F047CE" w:rsidRDefault="00E62BE9" w:rsidP="00E62BE9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E62BE9" w:rsidRPr="00ED4B79" w:rsidRDefault="00C53D87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4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</w:t>
      </w:r>
      <w:r w:rsidR="00563CE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MEDIO 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</w:t>
      </w:r>
      <w:r w:rsidR="00563CE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E62BE9" w:rsidRDefault="00E62BE9" w:rsidP="00E62BE9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E62BE9" w:rsidRPr="00C419D2" w:rsidRDefault="00E62BE9" w:rsidP="00E62BE9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0D118" wp14:editId="1A626D46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E62BE9" w:rsidRPr="00ED4B79" w:rsidRDefault="00DA6B0D" w:rsidP="00E62BE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23-03-20                </w:t>
                            </w:r>
                            <w:r w:rsidR="00E62BE9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03-04-20</w:t>
                            </w:r>
                            <w:bookmarkStart w:id="0" w:name="_GoBack"/>
                            <w:bookmarkEnd w:id="0"/>
                          </w:p>
                          <w:p w:rsidR="00E62BE9" w:rsidRPr="00F25AFD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2BE9" w:rsidRPr="00F25AFD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2BE9" w:rsidRPr="00DD67A0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D118" id="_x0000_s1029" type="#_x0000_t202" style="position:absolute;left:0;text-align:left;margin-left:2.45pt;margin-top:5.25pt;width:430.6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FKymKs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E62BE9" w:rsidRPr="00ED4B79" w:rsidRDefault="00DA6B0D" w:rsidP="00E62BE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23-03-20                </w:t>
                      </w:r>
                      <w:r w:rsidR="00E62BE9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03-04-20</w:t>
                      </w:r>
                      <w:bookmarkStart w:id="1" w:name="_GoBack"/>
                      <w:bookmarkEnd w:id="1"/>
                    </w:p>
                    <w:p w:rsidR="00E62BE9" w:rsidRPr="00F25AFD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62BE9" w:rsidRPr="00F25AFD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62BE9" w:rsidRPr="00DD67A0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2BE9" w:rsidRPr="00C419D2" w:rsidRDefault="00E62BE9" w:rsidP="00E62BE9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</w:p>
    <w:p w:rsidR="00E62BE9" w:rsidRDefault="00E62BE9" w:rsidP="00E62BE9">
      <w:pPr>
        <w:rPr>
          <w:sz w:val="28"/>
          <w:szCs w:val="28"/>
          <w:lang w:val="es-ES" w:eastAsia="es-ES"/>
        </w:rPr>
      </w:pPr>
    </w:p>
    <w:p w:rsidR="00E62BE9" w:rsidRDefault="00E62BE9" w:rsidP="00E62BE9">
      <w:pPr>
        <w:rPr>
          <w:sz w:val="28"/>
          <w:szCs w:val="28"/>
          <w:lang w:val="es-ES" w:eastAsia="es-ES"/>
        </w:rPr>
      </w:pP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6CAF4" wp14:editId="18A4D925">
                <wp:simplePos x="0" y="0"/>
                <wp:positionH relativeFrom="column">
                  <wp:posOffset>-30480</wp:posOffset>
                </wp:positionH>
                <wp:positionV relativeFrom="paragraph">
                  <wp:posOffset>298450</wp:posOffset>
                </wp:positionV>
                <wp:extent cx="6040755" cy="1125220"/>
                <wp:effectExtent l="19050" t="19050" r="36195" b="3683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DB3BA8" w:rsidRPr="00DB3BA8" w:rsidRDefault="00DB3BA8" w:rsidP="00DB3B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3BA8">
                              <w:rPr>
                                <w:rFonts w:ascii="Arial" w:hAnsi="Arial" w:cs="Arial"/>
                              </w:rPr>
                              <w:t>Investigar: Estudiar y conocer el mundo natural y artificial por medio de la exploración, la indagación, la búsqueda en fuentes y la experimentación.</w:t>
                            </w:r>
                          </w:p>
                          <w:p w:rsidR="00DB3BA8" w:rsidRPr="00DB3BA8" w:rsidRDefault="00DB3BA8" w:rsidP="00DB3B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3BA8">
                              <w:rPr>
                                <w:rFonts w:ascii="Arial" w:hAnsi="Arial" w:cs="Arial"/>
                              </w:rPr>
                              <w:t>Diseñar: Crear, dibujar, representar y comunicar un nuevo objeto, sistema o servicio tecnológico, utilizando diversas técnicas y medios, incluidos las TIC.</w:t>
                            </w:r>
                          </w:p>
                          <w:p w:rsidR="00E62BE9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62BE9" w:rsidRPr="007C7D5D" w:rsidRDefault="00E62BE9" w:rsidP="00E62BE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CAF4" id="_x0000_s1030" type="#_x0000_t202" style="position:absolute;margin-left:-2.4pt;margin-top:23.5pt;width:475.65pt;height:8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" strokeweight="4.5pt">
                <v:stroke linestyle="thickThin"/>
                <v:textbox>
                  <w:txbxContent>
                    <w:p w:rsidR="00E62BE9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DB3BA8" w:rsidRPr="00DB3BA8" w:rsidRDefault="00DB3BA8" w:rsidP="00DB3BA8">
                      <w:pPr>
                        <w:rPr>
                          <w:rFonts w:ascii="Arial" w:hAnsi="Arial" w:cs="Arial"/>
                        </w:rPr>
                      </w:pPr>
                      <w:r w:rsidRPr="00DB3BA8">
                        <w:rPr>
                          <w:rFonts w:ascii="Arial" w:hAnsi="Arial" w:cs="Arial"/>
                        </w:rPr>
                        <w:t>Investigar: Estudiar y conocer el mundo natural y artificial por medio de la exploración, la indagación, la búsqueda en fuentes y la experimentación.</w:t>
                      </w:r>
                    </w:p>
                    <w:p w:rsidR="00DB3BA8" w:rsidRPr="00DB3BA8" w:rsidRDefault="00DB3BA8" w:rsidP="00DB3BA8">
                      <w:pPr>
                        <w:rPr>
                          <w:rFonts w:ascii="Arial" w:hAnsi="Arial" w:cs="Arial"/>
                        </w:rPr>
                      </w:pPr>
                      <w:r w:rsidRPr="00DB3BA8">
                        <w:rPr>
                          <w:rFonts w:ascii="Arial" w:hAnsi="Arial" w:cs="Arial"/>
                        </w:rPr>
                        <w:t>Diseñar: Crear, dibujar, representar y comunicar un nuevo objeto, sistema o servicio tecnológico, utilizando diversas técnicas y medios, incluidos las TIC.</w:t>
                      </w:r>
                    </w:p>
                    <w:p w:rsidR="00E62BE9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E62BE9" w:rsidRPr="007C7D5D" w:rsidRDefault="00E62BE9" w:rsidP="00E62BE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2BE9" w:rsidRPr="00C419D2" w:rsidRDefault="00E62BE9" w:rsidP="00E62BE9">
      <w:pPr>
        <w:rPr>
          <w:lang w:val="es-ES" w:eastAsia="es-ES"/>
        </w:rPr>
      </w:pPr>
    </w:p>
    <w:p w:rsidR="00E62BE9" w:rsidRPr="00C419D2" w:rsidRDefault="00E62BE9" w:rsidP="00E62BE9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B2681" wp14:editId="1D70CFF9">
                <wp:simplePos x="0" y="0"/>
                <wp:positionH relativeFrom="column">
                  <wp:posOffset>31555</wp:posOffset>
                </wp:positionH>
                <wp:positionV relativeFrom="paragraph">
                  <wp:posOffset>109513</wp:posOffset>
                </wp:positionV>
                <wp:extent cx="6048375" cy="1169377"/>
                <wp:effectExtent l="19050" t="19050" r="47625" b="3111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169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Pr="00F047CE" w:rsidRDefault="00E62BE9" w:rsidP="00E62BE9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C53D87" w:rsidRPr="0033015B" w:rsidRDefault="00C53D87" w:rsidP="00C53D87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Leer bien los pasos a seguir en el diseño a ejecutar</w:t>
                            </w:r>
                          </w:p>
                          <w:p w:rsidR="00C53D87" w:rsidRPr="00F047CE" w:rsidRDefault="00C53D87" w:rsidP="00C53D87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Utilizar materiales adecuados para su reproducción</w:t>
                            </w:r>
                          </w:p>
                          <w:p w:rsidR="00C53D87" w:rsidRDefault="00C53D87" w:rsidP="00C53D87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Tener cuidado con medidas en el formato</w:t>
                            </w:r>
                          </w:p>
                          <w:p w:rsidR="00C53D87" w:rsidRPr="00F047CE" w:rsidRDefault="00C53D87" w:rsidP="00C53D87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trabajo limpio y no doblado para su evaluación</w:t>
                            </w:r>
                          </w:p>
                          <w:p w:rsidR="00E62BE9" w:rsidRPr="00F047CE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E62BE9" w:rsidRPr="00F047CE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2681" id="_x0000_s1031" type="#_x0000_t202" style="position:absolute;margin-left:2.5pt;margin-top:8.6pt;width:476.25pt;height:9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" strokeweight="4.5pt">
                <v:stroke linestyle="thinThick"/>
                <v:textbox>
                  <w:txbxContent>
                    <w:p w:rsidR="00E62BE9" w:rsidRPr="00F047CE" w:rsidRDefault="00E62BE9" w:rsidP="00E62BE9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C53D87" w:rsidRPr="0033015B" w:rsidRDefault="00C53D87" w:rsidP="00C53D87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Leer bien los pasos a seguir en el diseño a ejecutar</w:t>
                      </w:r>
                    </w:p>
                    <w:p w:rsidR="00C53D87" w:rsidRPr="00F047CE" w:rsidRDefault="00C53D87" w:rsidP="00C53D87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Utilizar materiales adecuados para su reproducción</w:t>
                      </w:r>
                    </w:p>
                    <w:p w:rsidR="00C53D87" w:rsidRDefault="00C53D87" w:rsidP="00C53D87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Tener cuidado con medidas en el formato</w:t>
                      </w:r>
                    </w:p>
                    <w:p w:rsidR="00C53D87" w:rsidRPr="00F047CE" w:rsidRDefault="00C53D87" w:rsidP="00C53D87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trabajo limpio y no doblado para su evaluación</w:t>
                      </w:r>
                    </w:p>
                    <w:p w:rsidR="00E62BE9" w:rsidRPr="00F047CE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E62BE9" w:rsidRPr="00F047CE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2BE9" w:rsidRPr="00C419D2" w:rsidRDefault="00E62BE9" w:rsidP="00E62BE9">
      <w:pPr>
        <w:rPr>
          <w:lang w:val="es-ES" w:eastAsia="es-ES"/>
        </w:rPr>
      </w:pPr>
    </w:p>
    <w:p w:rsidR="00E62BE9" w:rsidRPr="00C419D2" w:rsidRDefault="00E62BE9" w:rsidP="00E62BE9">
      <w:pPr>
        <w:rPr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jc w:val="both"/>
        <w:rPr>
          <w:b/>
        </w:rPr>
      </w:pPr>
    </w:p>
    <w:p w:rsidR="00E62BE9" w:rsidRPr="007D3474" w:rsidRDefault="00E62BE9" w:rsidP="00E62BE9"/>
    <w:p w:rsidR="00E62BE9" w:rsidRDefault="00E62BE9" w:rsidP="00E62BE9"/>
    <w:p w:rsidR="00563CEB" w:rsidRDefault="00563CEB" w:rsidP="00E62BE9"/>
    <w:p w:rsidR="00563CEB" w:rsidRDefault="00563CEB" w:rsidP="00E62BE9"/>
    <w:p w:rsidR="00563CEB" w:rsidRDefault="00563CEB" w:rsidP="00E62BE9"/>
    <w:p w:rsidR="00563CEB" w:rsidRDefault="00563CEB" w:rsidP="00E62BE9"/>
    <w:p w:rsidR="00563CEB" w:rsidRDefault="00563CEB" w:rsidP="00E62BE9"/>
    <w:p w:rsidR="00563CEB" w:rsidRDefault="00563CEB" w:rsidP="00E62BE9"/>
    <w:p w:rsidR="00563CEB" w:rsidRDefault="00563CEB" w:rsidP="00E62BE9"/>
    <w:p w:rsidR="00563CEB" w:rsidRDefault="00563CEB" w:rsidP="00E62BE9"/>
    <w:p w:rsidR="00563CEB" w:rsidRDefault="00563CEB" w:rsidP="00E62BE9"/>
    <w:p w:rsidR="00563CEB" w:rsidRDefault="00563CEB" w:rsidP="00E62BE9"/>
    <w:p w:rsidR="00563CEB" w:rsidRDefault="00563CEB" w:rsidP="00E62BE9"/>
    <w:p w:rsidR="00563CEB" w:rsidRDefault="00563CEB" w:rsidP="00E62BE9"/>
    <w:p w:rsidR="00E62BE9" w:rsidRDefault="00E62BE9" w:rsidP="00E62BE9"/>
    <w:p w:rsidR="00E62BE9" w:rsidRDefault="00563CEB" w:rsidP="00E62B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diseño</w:t>
      </w:r>
      <w:r w:rsidR="00E62BE9">
        <w:rPr>
          <w:rFonts w:ascii="Arial" w:hAnsi="Arial" w:cs="Arial"/>
        </w:rPr>
        <w:t>:</w:t>
      </w:r>
    </w:p>
    <w:p w:rsidR="00563CEB" w:rsidRDefault="00563CEB" w:rsidP="00E62BE9">
      <w:pPr>
        <w:rPr>
          <w:rFonts w:ascii="Arial" w:hAnsi="Arial" w:cs="Arial"/>
        </w:rPr>
      </w:pPr>
    </w:p>
    <w:p w:rsidR="00E62BE9" w:rsidRDefault="00563CEB" w:rsidP="00E62B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Diseñar en hoja de block una imagen de algún esténcil trabajo en la investigación, con el uso de un margen de 3x3 cm y pintar </w:t>
      </w:r>
      <w:r w:rsidR="00412C61">
        <w:rPr>
          <w:rFonts w:ascii="Arial" w:hAnsi="Arial" w:cs="Arial"/>
        </w:rPr>
        <w:t xml:space="preserve">o rellenar </w:t>
      </w:r>
      <w:r>
        <w:rPr>
          <w:rFonts w:ascii="Arial" w:hAnsi="Arial" w:cs="Arial"/>
        </w:rPr>
        <w:t>con plumón negro o tintas chinas.</w:t>
      </w:r>
    </w:p>
    <w:p w:rsidR="00563CEB" w:rsidRDefault="00563CEB" w:rsidP="00E62BE9">
      <w:pPr>
        <w:rPr>
          <w:rFonts w:ascii="Arial" w:hAnsi="Arial" w:cs="Arial"/>
        </w:rPr>
      </w:pPr>
    </w:p>
    <w:p w:rsidR="00563CEB" w:rsidRDefault="00563CEB" w:rsidP="00E62B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Ejemplo: </w:t>
      </w:r>
    </w:p>
    <w:p w:rsidR="00563CEB" w:rsidRDefault="00563CEB" w:rsidP="00E62BE9">
      <w:pPr>
        <w:rPr>
          <w:rFonts w:ascii="Arial" w:hAnsi="Arial" w:cs="Arial"/>
        </w:rPr>
      </w:pPr>
    </w:p>
    <w:p w:rsidR="00563CEB" w:rsidRDefault="00412C61" w:rsidP="00412C61">
      <w:pPr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51AC89FF" wp14:editId="4912ACCE">
            <wp:extent cx="3780692" cy="4844240"/>
            <wp:effectExtent l="0" t="0" r="0" b="0"/>
            <wp:docPr id="9" name="Imagen 9" descr="Resultado de imagen de imagenes de stencil para pintar pantera 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es de stencil para pintar pantera ro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377" cy="487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E9" w:rsidRDefault="00E62BE9" w:rsidP="00E62BE9">
      <w:pPr>
        <w:rPr>
          <w:rFonts w:ascii="Arial" w:hAnsi="Arial" w:cs="Arial"/>
        </w:rPr>
      </w:pPr>
    </w:p>
    <w:p w:rsidR="00E62BE9" w:rsidRPr="005D5AF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882"/>
      </w:tblGrid>
      <w:tr w:rsidR="00E62BE9" w:rsidTr="00B26606">
        <w:tc>
          <w:tcPr>
            <w:tcW w:w="7905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134" w:type="dxa"/>
          </w:tcPr>
          <w:p w:rsidR="00E62BE9" w:rsidRDefault="00E62BE9" w:rsidP="00B2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882" w:type="dxa"/>
          </w:tcPr>
          <w:p w:rsidR="00E62BE9" w:rsidRDefault="00E62BE9" w:rsidP="00B2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E62BE9" w:rsidTr="00B26606">
        <w:tc>
          <w:tcPr>
            <w:tcW w:w="7905" w:type="dxa"/>
          </w:tcPr>
          <w:p w:rsidR="00E62BE9" w:rsidRDefault="00412C61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 margen de 3x3 cm en hoja de block</w:t>
            </w:r>
          </w:p>
        </w:tc>
        <w:tc>
          <w:tcPr>
            <w:tcW w:w="1134" w:type="dxa"/>
          </w:tcPr>
          <w:p w:rsidR="00E62BE9" w:rsidRDefault="00412C61" w:rsidP="00412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412C61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Diseña imagen de esténcil en el plano </w:t>
            </w:r>
          </w:p>
        </w:tc>
        <w:tc>
          <w:tcPr>
            <w:tcW w:w="1134" w:type="dxa"/>
          </w:tcPr>
          <w:p w:rsidR="00E62BE9" w:rsidRDefault="00412C61" w:rsidP="00412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412C61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 material adecuado para rellenar la imagen en su interior</w:t>
            </w:r>
          </w:p>
        </w:tc>
        <w:tc>
          <w:tcPr>
            <w:tcW w:w="1134" w:type="dxa"/>
          </w:tcPr>
          <w:p w:rsidR="00E62BE9" w:rsidRDefault="00412C61" w:rsidP="00412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412C61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Limpieza del trabajo en hoja de block</w:t>
            </w:r>
          </w:p>
        </w:tc>
        <w:tc>
          <w:tcPr>
            <w:tcW w:w="1134" w:type="dxa"/>
          </w:tcPr>
          <w:p w:rsidR="00E62BE9" w:rsidRDefault="00412C61" w:rsidP="00412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412C61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la fecha indicada el trabajo</w:t>
            </w:r>
          </w:p>
        </w:tc>
        <w:tc>
          <w:tcPr>
            <w:tcW w:w="1134" w:type="dxa"/>
          </w:tcPr>
          <w:p w:rsidR="00E62BE9" w:rsidRDefault="00412C61" w:rsidP="00412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412C61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134" w:type="dxa"/>
          </w:tcPr>
          <w:p w:rsidR="00E62BE9" w:rsidRDefault="00412C61" w:rsidP="00412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</w:tbl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E7E6C"/>
    <w:multiLevelType w:val="hybridMultilevel"/>
    <w:tmpl w:val="27B23F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1741E32"/>
    <w:multiLevelType w:val="hybridMultilevel"/>
    <w:tmpl w:val="AEEAB6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C4704"/>
    <w:multiLevelType w:val="hybridMultilevel"/>
    <w:tmpl w:val="1BBAEEE2"/>
    <w:lvl w:ilvl="0" w:tplc="BB4AB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C6AEB"/>
    <w:multiLevelType w:val="hybridMultilevel"/>
    <w:tmpl w:val="A4920F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19"/>
  </w:num>
  <w:num w:numId="7">
    <w:abstractNumId w:val="6"/>
  </w:num>
  <w:num w:numId="8">
    <w:abstractNumId w:val="17"/>
  </w:num>
  <w:num w:numId="9">
    <w:abstractNumId w:val="9"/>
  </w:num>
  <w:num w:numId="10">
    <w:abstractNumId w:val="15"/>
  </w:num>
  <w:num w:numId="11">
    <w:abstractNumId w:val="16"/>
  </w:num>
  <w:num w:numId="12">
    <w:abstractNumId w:val="8"/>
  </w:num>
  <w:num w:numId="13">
    <w:abstractNumId w:val="11"/>
  </w:num>
  <w:num w:numId="14">
    <w:abstractNumId w:val="0"/>
  </w:num>
  <w:num w:numId="15">
    <w:abstractNumId w:val="18"/>
  </w:num>
  <w:num w:numId="16">
    <w:abstractNumId w:val="21"/>
  </w:num>
  <w:num w:numId="17">
    <w:abstractNumId w:val="4"/>
  </w:num>
  <w:num w:numId="18">
    <w:abstractNumId w:val="1"/>
  </w:num>
  <w:num w:numId="19">
    <w:abstractNumId w:val="7"/>
  </w:num>
  <w:num w:numId="20">
    <w:abstractNumId w:val="10"/>
  </w:num>
  <w:num w:numId="21">
    <w:abstractNumId w:val="14"/>
  </w:num>
  <w:num w:numId="22">
    <w:abstractNumId w:val="5"/>
  </w:num>
  <w:num w:numId="2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1AB"/>
    <w:rsid w:val="00081FB9"/>
    <w:rsid w:val="00087B34"/>
    <w:rsid w:val="00092EFF"/>
    <w:rsid w:val="000A7737"/>
    <w:rsid w:val="000C4E03"/>
    <w:rsid w:val="00174059"/>
    <w:rsid w:val="001B2549"/>
    <w:rsid w:val="001C19D2"/>
    <w:rsid w:val="00245988"/>
    <w:rsid w:val="00254A5E"/>
    <w:rsid w:val="00282456"/>
    <w:rsid w:val="00316ECC"/>
    <w:rsid w:val="0033015B"/>
    <w:rsid w:val="00364734"/>
    <w:rsid w:val="00397406"/>
    <w:rsid w:val="003D0881"/>
    <w:rsid w:val="003F074D"/>
    <w:rsid w:val="00412C61"/>
    <w:rsid w:val="00430D8B"/>
    <w:rsid w:val="00453163"/>
    <w:rsid w:val="00460DB8"/>
    <w:rsid w:val="00467A21"/>
    <w:rsid w:val="00495F2C"/>
    <w:rsid w:val="00513246"/>
    <w:rsid w:val="00563CEB"/>
    <w:rsid w:val="005B006A"/>
    <w:rsid w:val="005D5AF9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83681"/>
    <w:rsid w:val="009A6D30"/>
    <w:rsid w:val="009B1ACC"/>
    <w:rsid w:val="009D7F1A"/>
    <w:rsid w:val="00A12FFE"/>
    <w:rsid w:val="00A33AA1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037AA"/>
    <w:rsid w:val="00B65CEA"/>
    <w:rsid w:val="00B75955"/>
    <w:rsid w:val="00BD7731"/>
    <w:rsid w:val="00BE6562"/>
    <w:rsid w:val="00C15438"/>
    <w:rsid w:val="00C419D2"/>
    <w:rsid w:val="00C53D87"/>
    <w:rsid w:val="00CA3CA0"/>
    <w:rsid w:val="00CD7264"/>
    <w:rsid w:val="00D15722"/>
    <w:rsid w:val="00D34F02"/>
    <w:rsid w:val="00D41B67"/>
    <w:rsid w:val="00D45041"/>
    <w:rsid w:val="00D862F7"/>
    <w:rsid w:val="00DA6B0D"/>
    <w:rsid w:val="00DB3BA8"/>
    <w:rsid w:val="00DC6313"/>
    <w:rsid w:val="00E406A5"/>
    <w:rsid w:val="00E62BE9"/>
    <w:rsid w:val="00E6438E"/>
    <w:rsid w:val="00EC13A0"/>
    <w:rsid w:val="00ED4B79"/>
    <w:rsid w:val="00ED5877"/>
    <w:rsid w:val="00EE30D2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351AB"/>
  </w:style>
  <w:style w:type="paragraph" w:customStyle="1" w:styleId="paragraph">
    <w:name w:val="paragraph"/>
    <w:basedOn w:val="Normal"/>
    <w:rsid w:val="00513246"/>
    <w:pPr>
      <w:spacing w:before="100" w:beforeAutospacing="1" w:after="100" w:afterAutospacing="1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equipo</cp:lastModifiedBy>
  <cp:revision>17</cp:revision>
  <cp:lastPrinted>2019-02-28T12:03:00Z</cp:lastPrinted>
  <dcterms:created xsi:type="dcterms:W3CDTF">2019-04-30T13:17:00Z</dcterms:created>
  <dcterms:modified xsi:type="dcterms:W3CDTF">2020-03-19T02:26:00Z</dcterms:modified>
</cp:coreProperties>
</file>